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E" w:rsidRPr="00A138ED" w:rsidRDefault="0037714E" w:rsidP="00E96931">
      <w:pPr>
        <w:jc w:val="both"/>
        <w:rPr>
          <w:lang w:val="es-ES"/>
        </w:rPr>
      </w:pPr>
      <w:bookmarkStart w:id="0" w:name="_GoBack"/>
      <w:bookmarkEnd w:id="0"/>
    </w:p>
    <w:sectPr w:rsidR="0037714E" w:rsidRPr="00A138ED" w:rsidSect="00A138ED">
      <w:headerReference w:type="default" r:id="rId8"/>
      <w:footerReference w:type="default" r:id="rId9"/>
      <w:pgSz w:w="12240" w:h="15840"/>
      <w:pgMar w:top="2234" w:right="1701" w:bottom="1135" w:left="1701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10" w:rsidRDefault="00DA0F10" w:rsidP="00725820">
      <w:pPr>
        <w:spacing w:after="0" w:line="240" w:lineRule="auto"/>
      </w:pPr>
      <w:r>
        <w:separator/>
      </w:r>
    </w:p>
  </w:endnote>
  <w:endnote w:type="continuationSeparator" w:id="0">
    <w:p w:rsidR="00DA0F10" w:rsidRDefault="00DA0F10" w:rsidP="0072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4F" w:rsidRDefault="00A66F4F">
    <w:pPr>
      <w:pStyle w:val="Piedepgina"/>
    </w:pPr>
  </w:p>
  <w:p w:rsidR="00975BFD" w:rsidRDefault="00975BFD">
    <w:pPr>
      <w:pStyle w:val="Piedepgina"/>
    </w:pPr>
  </w:p>
  <w:p w:rsidR="00E46915" w:rsidRPr="00975BFD" w:rsidRDefault="00E4691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10" w:rsidRDefault="00DA0F10" w:rsidP="00725820">
      <w:pPr>
        <w:spacing w:after="0" w:line="240" w:lineRule="auto"/>
      </w:pPr>
      <w:r>
        <w:separator/>
      </w:r>
    </w:p>
  </w:footnote>
  <w:footnote w:type="continuationSeparator" w:id="0">
    <w:p w:rsidR="00DA0F10" w:rsidRDefault="00DA0F10" w:rsidP="0072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20" w:rsidRDefault="00E76CB6" w:rsidP="004D383C">
    <w:pPr>
      <w:pStyle w:val="Encabezado"/>
      <w:tabs>
        <w:tab w:val="clear" w:pos="8838"/>
        <w:tab w:val="right" w:pos="8789"/>
      </w:tabs>
      <w:jc w:val="both"/>
    </w:pPr>
    <w:r>
      <w:rPr>
        <w:noProof/>
        <w:lang w:eastAsia="es-EC"/>
      </w:rPr>
      <w:drawing>
        <wp:anchor distT="0" distB="0" distL="114300" distR="114300" simplePos="0" relativeHeight="251665408" behindDoc="0" locked="0" layoutInCell="1" allowOverlap="1" wp14:anchorId="21B570D8" wp14:editId="48B6CCF5">
          <wp:simplePos x="0" y="0"/>
          <wp:positionH relativeFrom="column">
            <wp:posOffset>4863465</wp:posOffset>
          </wp:positionH>
          <wp:positionV relativeFrom="paragraph">
            <wp:posOffset>34290</wp:posOffset>
          </wp:positionV>
          <wp:extent cx="577049" cy="742950"/>
          <wp:effectExtent l="0" t="0" r="0" b="0"/>
          <wp:wrapNone/>
          <wp:docPr id="2" name="Imagen 2" descr="C:\wamp\www\Prosoftedu\img\plantel\logoc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Prosoftedu\img\plantel\logoc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4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B4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284DDE" wp14:editId="3C3FE210">
              <wp:simplePos x="0" y="0"/>
              <wp:positionH relativeFrom="column">
                <wp:posOffset>710565</wp:posOffset>
              </wp:positionH>
              <wp:positionV relativeFrom="paragraph">
                <wp:posOffset>24765</wp:posOffset>
              </wp:positionV>
              <wp:extent cx="4064000" cy="36322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0" cy="363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383C" w:rsidRPr="009762EF" w:rsidRDefault="00F41BCE" w:rsidP="004D383C">
                          <w:pPr>
                            <w:jc w:val="center"/>
                            <w:rPr>
                              <w:rFonts w:ascii="Bell MT" w:hAnsi="Bell MT" w:cs="Aharoni"/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rFonts w:ascii="Bell MT" w:hAnsi="Bell MT" w:cs="Aharoni"/>
                              <w:b/>
                              <w:sz w:val="24"/>
                              <w:lang w:val="es-ES"/>
                            </w:rPr>
                            <w:t>Unidad Educativa</w:t>
                          </w:r>
                          <w:r w:rsidR="004D383C" w:rsidRPr="009762EF">
                            <w:rPr>
                              <w:rFonts w:ascii="Bell MT" w:hAnsi="Bell MT" w:cs="Aharoni"/>
                              <w:b/>
                              <w:sz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4D383C" w:rsidRPr="009762EF">
                            <w:rPr>
                              <w:rFonts w:ascii="Bell MT" w:hAnsi="Bell MT" w:cs="Aharoni"/>
                              <w:b/>
                              <w:sz w:val="24"/>
                              <w:lang w:val="es-ES"/>
                            </w:rPr>
                            <w:t>Fiscomisional</w:t>
                          </w:r>
                          <w:proofErr w:type="spellEnd"/>
                          <w:r w:rsidR="004D383C" w:rsidRPr="009762EF">
                            <w:rPr>
                              <w:rFonts w:ascii="Bell MT" w:hAnsi="Bell MT" w:cs="Aharoni"/>
                              <w:b/>
                              <w:sz w:val="24"/>
                              <w:lang w:val="es-ES"/>
                            </w:rPr>
                            <w:t xml:space="preserve"> “Sagrado Corazón”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55.95pt;margin-top:1.95pt;width:320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" fillcolor="white [3201]" stroked="f" strokeweight=".5pt">
              <v:textbox>
                <w:txbxContent>
                  <w:p w:rsidR="004D383C" w:rsidRPr="009762EF" w:rsidRDefault="00F41BCE" w:rsidP="004D383C">
                    <w:pPr>
                      <w:jc w:val="center"/>
                      <w:rPr>
                        <w:rFonts w:ascii="Bell MT" w:hAnsi="Bell MT" w:cs="Aharoni"/>
                        <w:b/>
                        <w:sz w:val="24"/>
                        <w:lang w:val="es-ES"/>
                      </w:rPr>
                    </w:pPr>
                    <w:r>
                      <w:rPr>
                        <w:rFonts w:ascii="Bell MT" w:hAnsi="Bell MT" w:cs="Aharoni"/>
                        <w:b/>
                        <w:sz w:val="24"/>
                        <w:lang w:val="es-ES"/>
                      </w:rPr>
                      <w:t>Unidad Educativa</w:t>
                    </w:r>
                    <w:r w:rsidR="004D383C" w:rsidRPr="009762EF">
                      <w:rPr>
                        <w:rFonts w:ascii="Bell MT" w:hAnsi="Bell MT" w:cs="Aharoni"/>
                        <w:b/>
                        <w:sz w:val="24"/>
                        <w:lang w:val="es-ES"/>
                      </w:rPr>
                      <w:t xml:space="preserve"> </w:t>
                    </w:r>
                    <w:proofErr w:type="spellStart"/>
                    <w:r w:rsidR="004D383C" w:rsidRPr="009762EF">
                      <w:rPr>
                        <w:rFonts w:ascii="Bell MT" w:hAnsi="Bell MT" w:cs="Aharoni"/>
                        <w:b/>
                        <w:sz w:val="24"/>
                        <w:lang w:val="es-ES"/>
                      </w:rPr>
                      <w:t>Fiscomisional</w:t>
                    </w:r>
                    <w:proofErr w:type="spellEnd"/>
                    <w:r w:rsidR="004D383C" w:rsidRPr="009762EF">
                      <w:rPr>
                        <w:rFonts w:ascii="Bell MT" w:hAnsi="Bell MT" w:cs="Aharoni"/>
                        <w:b/>
                        <w:sz w:val="24"/>
                        <w:lang w:val="es-ES"/>
                      </w:rPr>
                      <w:t xml:space="preserve"> “Sagrado Corazón”</w:t>
                    </w:r>
                  </w:p>
                </w:txbxContent>
              </v:textbox>
            </v:shape>
          </w:pict>
        </mc:Fallback>
      </mc:AlternateContent>
    </w:r>
    <w:r w:rsidR="009329B4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D0644A" wp14:editId="4AA471FA">
              <wp:simplePos x="0" y="0"/>
              <wp:positionH relativeFrom="column">
                <wp:posOffset>834390</wp:posOffset>
              </wp:positionH>
              <wp:positionV relativeFrom="paragraph">
                <wp:posOffset>271780</wp:posOffset>
              </wp:positionV>
              <wp:extent cx="3800475" cy="657225"/>
              <wp:effectExtent l="0" t="0" r="9525" b="952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B4" w:rsidRDefault="00323CE1" w:rsidP="00A138ED">
                          <w:pPr>
                            <w:spacing w:after="0" w:line="360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 w:rsidRPr="009329B4">
                            <w:rPr>
                              <w:rFonts w:asciiTheme="majorHAnsi" w:hAnsiTheme="majorHAnsi"/>
                              <w:sz w:val="18"/>
                            </w:rPr>
                            <w:t xml:space="preserve">AMIE: 08H00145  </w:t>
                          </w:r>
                          <w:r w:rsidR="009329B4" w:rsidRPr="009329B4">
                            <w:rPr>
                              <w:rFonts w:asciiTheme="majorHAnsi" w:hAnsiTheme="majorHAnsi"/>
                              <w:sz w:val="18"/>
                            </w:rPr>
                            <w:t xml:space="preserve">Dirección: Espejo y Olmedo </w:t>
                          </w:r>
                        </w:p>
                        <w:p w:rsidR="009762EF" w:rsidRPr="009329B4" w:rsidRDefault="00323CE1" w:rsidP="00A138ED">
                          <w:pPr>
                            <w:spacing w:after="0" w:line="360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Telf</w:t>
                          </w:r>
                          <w:proofErr w:type="spellEnd"/>
                          <w:r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 xml:space="preserve">: </w:t>
                          </w:r>
                          <w:r w:rsidR="009762EF"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06-272</w:t>
                          </w:r>
                          <w:r w:rsidR="000D07A0"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5</w:t>
                          </w:r>
                          <w:r w:rsidR="009762EF"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-</w:t>
                          </w:r>
                          <w:r w:rsidR="000D07A0"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516</w:t>
                          </w:r>
                          <w:r w:rsidR="00A138ED"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532F90"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A138ED" w:rsidRPr="009329B4"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Web: www.sagradocorazon.edu.ec</w:t>
                          </w:r>
                        </w:p>
                        <w:p w:rsidR="009762EF" w:rsidRPr="009762EF" w:rsidRDefault="009762EF" w:rsidP="00A138ED">
                          <w:pPr>
                            <w:spacing w:after="0" w:line="360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  <w:lang w:val="es-ES"/>
                            </w:rPr>
                          </w:pPr>
                          <w:r w:rsidRPr="009762EF">
                            <w:rPr>
                              <w:rFonts w:asciiTheme="majorHAnsi" w:hAnsiTheme="majorHAnsi"/>
                              <w:sz w:val="18"/>
                              <w:lang w:val="es-ES"/>
                            </w:rPr>
                            <w:t>Esmeraldas -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left:0;text-align:left;margin-left:65.7pt;margin-top:21.4pt;width:299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" fillcolor="white [3201]" stroked="f" strokeweight=".5pt">
              <v:textbox>
                <w:txbxContent>
                  <w:p w:rsidR="009329B4" w:rsidRDefault="00323CE1" w:rsidP="00A138ED">
                    <w:pPr>
                      <w:spacing w:after="0" w:line="360" w:lineRule="auto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r w:rsidRPr="009329B4">
                      <w:rPr>
                        <w:rFonts w:asciiTheme="majorHAnsi" w:hAnsiTheme="majorHAnsi"/>
                        <w:sz w:val="18"/>
                      </w:rPr>
                      <w:t xml:space="preserve">AMIE: 08H00145  </w:t>
                    </w:r>
                    <w:r w:rsidR="009329B4" w:rsidRPr="009329B4">
                      <w:rPr>
                        <w:rFonts w:asciiTheme="majorHAnsi" w:hAnsiTheme="majorHAnsi"/>
                        <w:sz w:val="18"/>
                      </w:rPr>
                      <w:t xml:space="preserve">Dirección: Espejo y Olmedo </w:t>
                    </w:r>
                  </w:p>
                  <w:p w:rsidR="009762EF" w:rsidRPr="009329B4" w:rsidRDefault="00323CE1" w:rsidP="00A138ED">
                    <w:pPr>
                      <w:spacing w:after="0" w:line="360" w:lineRule="auto"/>
                      <w:jc w:val="center"/>
                      <w:rPr>
                        <w:rFonts w:asciiTheme="majorHAnsi" w:hAnsiTheme="majorHAnsi"/>
                        <w:sz w:val="18"/>
                        <w:lang w:val="en-US"/>
                      </w:rPr>
                    </w:pPr>
                    <w:proofErr w:type="spellStart"/>
                    <w:r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>Telf</w:t>
                    </w:r>
                    <w:proofErr w:type="spellEnd"/>
                    <w:r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 xml:space="preserve">: </w:t>
                    </w:r>
                    <w:r w:rsidR="009762EF"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>06-272</w:t>
                    </w:r>
                    <w:r w:rsidR="000D07A0"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>5</w:t>
                    </w:r>
                    <w:r w:rsidR="009762EF"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>-</w:t>
                    </w:r>
                    <w:r w:rsidR="000D07A0"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>516</w:t>
                    </w:r>
                    <w:r w:rsidR="00A138ED"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 xml:space="preserve"> </w:t>
                    </w:r>
                    <w:r w:rsidR="00532F90"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 xml:space="preserve"> </w:t>
                    </w:r>
                    <w:r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 xml:space="preserve"> </w:t>
                    </w:r>
                    <w:r w:rsidR="00A138ED" w:rsidRPr="009329B4">
                      <w:rPr>
                        <w:rFonts w:asciiTheme="majorHAnsi" w:hAnsiTheme="majorHAnsi"/>
                        <w:sz w:val="18"/>
                        <w:lang w:val="en-US"/>
                      </w:rPr>
                      <w:t>Web: www.sagradocorazon.edu.ec</w:t>
                    </w:r>
                  </w:p>
                  <w:p w:rsidR="009762EF" w:rsidRPr="009762EF" w:rsidRDefault="009762EF" w:rsidP="00A138ED">
                    <w:pPr>
                      <w:spacing w:after="0" w:line="360" w:lineRule="auto"/>
                      <w:jc w:val="center"/>
                      <w:rPr>
                        <w:rFonts w:asciiTheme="majorHAnsi" w:hAnsiTheme="majorHAnsi"/>
                        <w:sz w:val="18"/>
                        <w:lang w:val="es-ES"/>
                      </w:rPr>
                    </w:pPr>
                    <w:r w:rsidRPr="009762EF">
                      <w:rPr>
                        <w:rFonts w:asciiTheme="majorHAnsi" w:hAnsiTheme="majorHAnsi"/>
                        <w:sz w:val="18"/>
                        <w:lang w:val="es-ES"/>
                      </w:rPr>
                      <w:t>Esmeraldas - Ecuador</w:t>
                    </w:r>
                  </w:p>
                </w:txbxContent>
              </v:textbox>
            </v:shape>
          </w:pict>
        </mc:Fallback>
      </mc:AlternateContent>
    </w:r>
    <w:r w:rsidR="009329B4">
      <w:rPr>
        <w:noProof/>
        <w:lang w:eastAsia="es-EC"/>
      </w:rPr>
      <w:drawing>
        <wp:inline distT="0" distB="0" distL="0" distR="0" wp14:anchorId="049E328B" wp14:editId="4405B917">
          <wp:extent cx="891540" cy="891540"/>
          <wp:effectExtent l="0" t="0" r="3810" b="3810"/>
          <wp:docPr id="1" name="Imagen 1" descr="D:\SITIO WEB\2015\IMAGES\c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ITIO WEB\2015\IMAGES\c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960" cy="88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ED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774CC" wp14:editId="62A861B7">
              <wp:simplePos x="0" y="0"/>
              <wp:positionH relativeFrom="column">
                <wp:posOffset>5080</wp:posOffset>
              </wp:positionH>
              <wp:positionV relativeFrom="paragraph">
                <wp:posOffset>960282</wp:posOffset>
              </wp:positionV>
              <wp:extent cx="5603240" cy="0"/>
              <wp:effectExtent l="38100" t="38100" r="54610" b="952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32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5.6pt" to="441.6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93E"/>
    <w:multiLevelType w:val="hybridMultilevel"/>
    <w:tmpl w:val="174E72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0"/>
    <w:rsid w:val="00015A08"/>
    <w:rsid w:val="000455E5"/>
    <w:rsid w:val="000D07A0"/>
    <w:rsid w:val="00102727"/>
    <w:rsid w:val="001126BC"/>
    <w:rsid w:val="001461ED"/>
    <w:rsid w:val="0019326A"/>
    <w:rsid w:val="002169A0"/>
    <w:rsid w:val="00216D13"/>
    <w:rsid w:val="00267AC9"/>
    <w:rsid w:val="002A0EAF"/>
    <w:rsid w:val="00323CE1"/>
    <w:rsid w:val="0037714E"/>
    <w:rsid w:val="003F072D"/>
    <w:rsid w:val="004D383C"/>
    <w:rsid w:val="004F5481"/>
    <w:rsid w:val="005173E1"/>
    <w:rsid w:val="0052137B"/>
    <w:rsid w:val="00532F90"/>
    <w:rsid w:val="00691054"/>
    <w:rsid w:val="006B3813"/>
    <w:rsid w:val="006C0DBB"/>
    <w:rsid w:val="00725820"/>
    <w:rsid w:val="00787FA1"/>
    <w:rsid w:val="008044BE"/>
    <w:rsid w:val="008233CD"/>
    <w:rsid w:val="009329B4"/>
    <w:rsid w:val="00934464"/>
    <w:rsid w:val="0094301B"/>
    <w:rsid w:val="00975BFD"/>
    <w:rsid w:val="009762EF"/>
    <w:rsid w:val="009B650D"/>
    <w:rsid w:val="00A138ED"/>
    <w:rsid w:val="00A33F68"/>
    <w:rsid w:val="00A55F00"/>
    <w:rsid w:val="00A57BB3"/>
    <w:rsid w:val="00A66F4F"/>
    <w:rsid w:val="00A9714F"/>
    <w:rsid w:val="00B04B82"/>
    <w:rsid w:val="00BB1738"/>
    <w:rsid w:val="00C54083"/>
    <w:rsid w:val="00C72D35"/>
    <w:rsid w:val="00D6143E"/>
    <w:rsid w:val="00D87AD9"/>
    <w:rsid w:val="00DA0F10"/>
    <w:rsid w:val="00DF4E8E"/>
    <w:rsid w:val="00E46915"/>
    <w:rsid w:val="00E76CB6"/>
    <w:rsid w:val="00E96931"/>
    <w:rsid w:val="00F41BCE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8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20"/>
  </w:style>
  <w:style w:type="paragraph" w:styleId="Piedepgina">
    <w:name w:val="footer"/>
    <w:basedOn w:val="Normal"/>
    <w:link w:val="PiedepginaCar"/>
    <w:uiPriority w:val="99"/>
    <w:unhideWhenUsed/>
    <w:rsid w:val="0072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820"/>
  </w:style>
  <w:style w:type="paragraph" w:styleId="Sinespaciado">
    <w:name w:val="No Spacing"/>
    <w:link w:val="SinespaciadoCar"/>
    <w:uiPriority w:val="1"/>
    <w:qFormat/>
    <w:rsid w:val="00A66F4F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6F4F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E469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1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8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20"/>
  </w:style>
  <w:style w:type="paragraph" w:styleId="Piedepgina">
    <w:name w:val="footer"/>
    <w:basedOn w:val="Normal"/>
    <w:link w:val="PiedepginaCar"/>
    <w:uiPriority w:val="99"/>
    <w:unhideWhenUsed/>
    <w:rsid w:val="0072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820"/>
  </w:style>
  <w:style w:type="paragraph" w:styleId="Sinespaciado">
    <w:name w:val="No Spacing"/>
    <w:link w:val="SinespaciadoCar"/>
    <w:uiPriority w:val="1"/>
    <w:qFormat/>
    <w:rsid w:val="00A66F4F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6F4F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E469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ESMERALDAS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</dc:creator>
  <cp:lastModifiedBy>lamp</cp:lastModifiedBy>
  <cp:revision>5</cp:revision>
  <dcterms:created xsi:type="dcterms:W3CDTF">2015-03-02T14:21:00Z</dcterms:created>
  <dcterms:modified xsi:type="dcterms:W3CDTF">2018-03-19T15:25:00Z</dcterms:modified>
</cp:coreProperties>
</file>